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6830A6E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7B5C94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