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E0A923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D62B27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