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87198F1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040A39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