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386278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</w:t>
      </w:r>
      <w:r w:rsidR="003442BF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