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E32658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900C76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