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E79EB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91635D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