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5EE0C3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370D71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