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0E5068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7118B3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