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F2F25F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0A37FF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