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366D3E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030E7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