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091968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C78B4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