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6739646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F3103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B352B0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