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32923E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7662C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