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0B62CC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F60AA5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