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09747DC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116F5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AA7804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