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F6B313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D73124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