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75E9864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0C2F61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2F6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