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321990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702A1D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2F6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