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6FE313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0A5632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