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F25349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5E7279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27500B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5E7279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