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6C89E4E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5E7279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BA3852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