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EE3F4E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512BD1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