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434B8B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8F46C5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