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D1F0E6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8D3F32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