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D6AD5B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3563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