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0B9AF8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B9262C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