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ABF5D28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FB79B6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555C22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