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61F88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8B0030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