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A4E082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FB79B6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C73D96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