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1C4C7E5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FB79B6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341313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