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4519EED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563B59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