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74A04F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70D20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8806AF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