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864195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917DC3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