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6A14DF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E45DC1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