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D6A93A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FB6BA9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