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248945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D611A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