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493EA3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B27BE0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