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118E89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F351D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352ED4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