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3CD6BA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E93A3A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