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77F8CD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2F243F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