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3A23AE9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BF351D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161B90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