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72732F0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6A5C1B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