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930506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B07CCD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