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D4041E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A013E2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