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99D47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B509E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509E5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