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73CA88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E341F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341F3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