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77A643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AE2579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