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84EE53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0B259E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