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E7488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96312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