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85194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BB788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